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A56" w:rsidRPr="00F85CEB" w:rsidRDefault="00F37A56" w:rsidP="00F37A56">
      <w:pPr>
        <w:spacing w:line="480" w:lineRule="auto"/>
        <w:rPr>
          <w:rFonts w:ascii="仿宋" w:eastAsia="仿宋" w:hAnsi="仿宋"/>
          <w:b/>
          <w:sz w:val="30"/>
          <w:szCs w:val="30"/>
        </w:rPr>
      </w:pPr>
      <w:r w:rsidRPr="00F85CEB">
        <w:rPr>
          <w:rFonts w:ascii="仿宋" w:eastAsia="仿宋" w:hAnsi="仿宋" w:hint="eastAsia"/>
          <w:b/>
          <w:sz w:val="30"/>
          <w:szCs w:val="30"/>
        </w:rPr>
        <w:t>附件：2016年度四大产业政策拟扶持项目</w:t>
      </w:r>
    </w:p>
    <w:tbl>
      <w:tblPr>
        <w:tblW w:w="9320" w:type="dxa"/>
        <w:tblInd w:w="-318" w:type="dxa"/>
        <w:tblLook w:val="04A0"/>
      </w:tblPr>
      <w:tblGrid>
        <w:gridCol w:w="800"/>
        <w:gridCol w:w="4340"/>
        <w:gridCol w:w="4180"/>
      </w:tblGrid>
      <w:tr w:rsidR="00F85CEB" w:rsidRPr="00F85CEB" w:rsidTr="00F85CEB">
        <w:trPr>
          <w:trHeight w:val="495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4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拟扶持项目</w:t>
            </w:r>
          </w:p>
        </w:tc>
        <w:tc>
          <w:tcPr>
            <w:tcW w:w="4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燃料电池发动机系统测试公共服务平台建设(含加氢站)</w:t>
            </w:r>
            <w:r w:rsidR="00A72033" w:rsidRPr="00F85CEB">
              <w:rPr>
                <w:rFonts w:ascii="宋体" w:eastAsia="宋体" w:hAnsi="宋体" w:cs="宋体"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上海燃料电池汽车动力系统有限公司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租房补贴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上海伊控动力系统有限公司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智能充换电网关键设备研制、平台开发及规模化运营</w:t>
            </w:r>
          </w:p>
        </w:tc>
        <w:tc>
          <w:tcPr>
            <w:tcW w:w="41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上海蔚来汽车有限公司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蔚来Lifecycle App-Android平台；蔚来Lifecycle App-</w:t>
            </w:r>
            <w:proofErr w:type="spellStart"/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ios</w:t>
            </w:r>
            <w:proofErr w:type="spellEnd"/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平台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建设</w:t>
            </w:r>
          </w:p>
        </w:tc>
        <w:tc>
          <w:tcPr>
            <w:tcW w:w="4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A72033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专利和软件著作权</w:t>
            </w:r>
          </w:p>
        </w:tc>
        <w:tc>
          <w:tcPr>
            <w:tcW w:w="41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上海细胞治疗工程技术研究中心集团有限公司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kern w:val="0"/>
                <w:sz w:val="22"/>
              </w:rPr>
              <w:t>表达PD1抗体的EGFR家族泛抗原CAR-T细胞治疗实体瘤的临床前研究</w:t>
            </w:r>
          </w:p>
        </w:tc>
        <w:tc>
          <w:tcPr>
            <w:tcW w:w="4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基于健康大数据的肿瘤智慧精准医疗应用系统研究</w:t>
            </w:r>
          </w:p>
        </w:tc>
        <w:tc>
          <w:tcPr>
            <w:tcW w:w="4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D6C65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产业紧缺人才和专业</w:t>
            </w:r>
            <w:r w:rsidR="00F85CEB"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人才</w:t>
            </w:r>
          </w:p>
        </w:tc>
        <w:tc>
          <w:tcPr>
            <w:tcW w:w="4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A72033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</w:t>
            </w:r>
            <w:r w:rsidR="00F85CEB"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工程技术研究中心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中国干细胞集团上海生物科技有限公司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A72033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</w:t>
            </w:r>
            <w:r w:rsidR="00F85CEB"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技术中心</w:t>
            </w:r>
          </w:p>
        </w:tc>
        <w:tc>
          <w:tcPr>
            <w:tcW w:w="41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上海威派格智慧水务股份有限公司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知识产权贯标体系</w:t>
            </w:r>
          </w:p>
        </w:tc>
        <w:tc>
          <w:tcPr>
            <w:tcW w:w="4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A72033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</w:t>
            </w:r>
            <w:r w:rsidR="00F85CEB"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工程技术研究中心</w:t>
            </w:r>
          </w:p>
        </w:tc>
        <w:tc>
          <w:tcPr>
            <w:tcW w:w="4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F85CEB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专利和软件著作权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安科瑞电器股份有限公司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A72033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信息化平台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建设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上海新时达机器人有限公司</w:t>
            </w:r>
          </w:p>
        </w:tc>
      </w:tr>
      <w:tr w:rsidR="00F85CEB" w:rsidRPr="00F85CEB" w:rsidTr="00F85CEB">
        <w:trPr>
          <w:trHeight w:val="49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4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CEB" w:rsidRPr="00F85CEB" w:rsidRDefault="00A72033" w:rsidP="00A7203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专利和软件著作权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CEB" w:rsidRPr="00F85CEB" w:rsidRDefault="00F85CEB" w:rsidP="00F85C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85CE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上海云衡科技有限公司</w:t>
            </w:r>
          </w:p>
        </w:tc>
      </w:tr>
    </w:tbl>
    <w:p w:rsidR="00DC6F56" w:rsidRPr="00F37A56" w:rsidRDefault="00DC6F56"/>
    <w:sectPr w:rsidR="00DC6F56" w:rsidRPr="00F37A56" w:rsidSect="00DC6F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181F" w:rsidRDefault="0030181F" w:rsidP="00FD6C65">
      <w:r>
        <w:separator/>
      </w:r>
    </w:p>
  </w:endnote>
  <w:endnote w:type="continuationSeparator" w:id="0">
    <w:p w:rsidR="0030181F" w:rsidRDefault="0030181F" w:rsidP="00FD6C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181F" w:rsidRDefault="0030181F" w:rsidP="00FD6C65">
      <w:r>
        <w:separator/>
      </w:r>
    </w:p>
  </w:footnote>
  <w:footnote w:type="continuationSeparator" w:id="0">
    <w:p w:rsidR="0030181F" w:rsidRDefault="0030181F" w:rsidP="00FD6C6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37A56"/>
    <w:rsid w:val="00000EAA"/>
    <w:rsid w:val="0000142F"/>
    <w:rsid w:val="00001435"/>
    <w:rsid w:val="00007231"/>
    <w:rsid w:val="0000767F"/>
    <w:rsid w:val="00015E0C"/>
    <w:rsid w:val="00022A10"/>
    <w:rsid w:val="00022E28"/>
    <w:rsid w:val="00023138"/>
    <w:rsid w:val="00036EFE"/>
    <w:rsid w:val="000373A0"/>
    <w:rsid w:val="0004087E"/>
    <w:rsid w:val="00041186"/>
    <w:rsid w:val="00041237"/>
    <w:rsid w:val="00041801"/>
    <w:rsid w:val="00041E9E"/>
    <w:rsid w:val="00042C2D"/>
    <w:rsid w:val="00047BBE"/>
    <w:rsid w:val="000523A6"/>
    <w:rsid w:val="00054B9E"/>
    <w:rsid w:val="0006049A"/>
    <w:rsid w:val="00061677"/>
    <w:rsid w:val="00061C2F"/>
    <w:rsid w:val="00066BD7"/>
    <w:rsid w:val="00070658"/>
    <w:rsid w:val="0007078D"/>
    <w:rsid w:val="000708CD"/>
    <w:rsid w:val="00072DAB"/>
    <w:rsid w:val="000739BE"/>
    <w:rsid w:val="00080F8D"/>
    <w:rsid w:val="000837C1"/>
    <w:rsid w:val="00090602"/>
    <w:rsid w:val="00093746"/>
    <w:rsid w:val="00093A10"/>
    <w:rsid w:val="00094CD3"/>
    <w:rsid w:val="00095657"/>
    <w:rsid w:val="00095F9A"/>
    <w:rsid w:val="00097ABA"/>
    <w:rsid w:val="000A2945"/>
    <w:rsid w:val="000A3453"/>
    <w:rsid w:val="000A370A"/>
    <w:rsid w:val="000A3724"/>
    <w:rsid w:val="000A383B"/>
    <w:rsid w:val="000A61F7"/>
    <w:rsid w:val="000B0640"/>
    <w:rsid w:val="000B65B5"/>
    <w:rsid w:val="000C2974"/>
    <w:rsid w:val="000D076A"/>
    <w:rsid w:val="000D1821"/>
    <w:rsid w:val="000D21D4"/>
    <w:rsid w:val="000E12D1"/>
    <w:rsid w:val="000E6698"/>
    <w:rsid w:val="000E6FEB"/>
    <w:rsid w:val="000F03B7"/>
    <w:rsid w:val="000F1C2C"/>
    <w:rsid w:val="000F5305"/>
    <w:rsid w:val="00101536"/>
    <w:rsid w:val="0010312E"/>
    <w:rsid w:val="00105301"/>
    <w:rsid w:val="0010678C"/>
    <w:rsid w:val="0012032F"/>
    <w:rsid w:val="0012145F"/>
    <w:rsid w:val="001250B2"/>
    <w:rsid w:val="0012579A"/>
    <w:rsid w:val="00125BE3"/>
    <w:rsid w:val="0012717A"/>
    <w:rsid w:val="0012772D"/>
    <w:rsid w:val="00130409"/>
    <w:rsid w:val="0013417A"/>
    <w:rsid w:val="001409E7"/>
    <w:rsid w:val="00143192"/>
    <w:rsid w:val="00147E48"/>
    <w:rsid w:val="0015107B"/>
    <w:rsid w:val="00155A3D"/>
    <w:rsid w:val="0015660E"/>
    <w:rsid w:val="0015668C"/>
    <w:rsid w:val="001567F6"/>
    <w:rsid w:val="0016243B"/>
    <w:rsid w:val="00163033"/>
    <w:rsid w:val="00167F2F"/>
    <w:rsid w:val="00182765"/>
    <w:rsid w:val="00183384"/>
    <w:rsid w:val="0018599F"/>
    <w:rsid w:val="00185A14"/>
    <w:rsid w:val="00187D81"/>
    <w:rsid w:val="00191868"/>
    <w:rsid w:val="001960B3"/>
    <w:rsid w:val="00197E5E"/>
    <w:rsid w:val="001A2797"/>
    <w:rsid w:val="001A3C11"/>
    <w:rsid w:val="001A47B4"/>
    <w:rsid w:val="001A5465"/>
    <w:rsid w:val="001B167C"/>
    <w:rsid w:val="001B1C94"/>
    <w:rsid w:val="001B26B4"/>
    <w:rsid w:val="001B7A31"/>
    <w:rsid w:val="001C44C9"/>
    <w:rsid w:val="001C4C7E"/>
    <w:rsid w:val="001D09EE"/>
    <w:rsid w:val="001D623B"/>
    <w:rsid w:val="001D7CC4"/>
    <w:rsid w:val="001E0D7B"/>
    <w:rsid w:val="001E4BC8"/>
    <w:rsid w:val="001F1F28"/>
    <w:rsid w:val="001F28CF"/>
    <w:rsid w:val="001F2D25"/>
    <w:rsid w:val="001F3147"/>
    <w:rsid w:val="001F5550"/>
    <w:rsid w:val="00202A30"/>
    <w:rsid w:val="00210314"/>
    <w:rsid w:val="00210AC8"/>
    <w:rsid w:val="00221906"/>
    <w:rsid w:val="002229BA"/>
    <w:rsid w:val="00225721"/>
    <w:rsid w:val="00230283"/>
    <w:rsid w:val="00230B53"/>
    <w:rsid w:val="002371E0"/>
    <w:rsid w:val="00240784"/>
    <w:rsid w:val="002512E7"/>
    <w:rsid w:val="002563B3"/>
    <w:rsid w:val="00257CFD"/>
    <w:rsid w:val="00262C6E"/>
    <w:rsid w:val="00266F94"/>
    <w:rsid w:val="002739BD"/>
    <w:rsid w:val="0028126A"/>
    <w:rsid w:val="00287166"/>
    <w:rsid w:val="00296303"/>
    <w:rsid w:val="00297597"/>
    <w:rsid w:val="00297633"/>
    <w:rsid w:val="00297EE0"/>
    <w:rsid w:val="002A02D0"/>
    <w:rsid w:val="002A2ABF"/>
    <w:rsid w:val="002A3148"/>
    <w:rsid w:val="002A4D47"/>
    <w:rsid w:val="002A5789"/>
    <w:rsid w:val="002A64B3"/>
    <w:rsid w:val="002B08ED"/>
    <w:rsid w:val="002B7BE7"/>
    <w:rsid w:val="002C7D7C"/>
    <w:rsid w:val="002D23B5"/>
    <w:rsid w:val="002D474E"/>
    <w:rsid w:val="002D6048"/>
    <w:rsid w:val="002E148D"/>
    <w:rsid w:val="002E52C2"/>
    <w:rsid w:val="002F26CB"/>
    <w:rsid w:val="0030181F"/>
    <w:rsid w:val="00302BF5"/>
    <w:rsid w:val="00304036"/>
    <w:rsid w:val="00304043"/>
    <w:rsid w:val="003065EE"/>
    <w:rsid w:val="00311700"/>
    <w:rsid w:val="00314162"/>
    <w:rsid w:val="003145F3"/>
    <w:rsid w:val="00326033"/>
    <w:rsid w:val="00326FB5"/>
    <w:rsid w:val="0032764D"/>
    <w:rsid w:val="00330FBB"/>
    <w:rsid w:val="00331D44"/>
    <w:rsid w:val="00332499"/>
    <w:rsid w:val="003328B4"/>
    <w:rsid w:val="003335E8"/>
    <w:rsid w:val="00334BEF"/>
    <w:rsid w:val="00341810"/>
    <w:rsid w:val="00344671"/>
    <w:rsid w:val="00347271"/>
    <w:rsid w:val="003476F2"/>
    <w:rsid w:val="00353353"/>
    <w:rsid w:val="003620CE"/>
    <w:rsid w:val="00364A38"/>
    <w:rsid w:val="00365033"/>
    <w:rsid w:val="003660DE"/>
    <w:rsid w:val="003663CC"/>
    <w:rsid w:val="00366CF9"/>
    <w:rsid w:val="00367D5E"/>
    <w:rsid w:val="00371E2A"/>
    <w:rsid w:val="003721BC"/>
    <w:rsid w:val="0037287B"/>
    <w:rsid w:val="00377917"/>
    <w:rsid w:val="00383FF1"/>
    <w:rsid w:val="003841B1"/>
    <w:rsid w:val="00384DE0"/>
    <w:rsid w:val="00385E07"/>
    <w:rsid w:val="00387D95"/>
    <w:rsid w:val="00393617"/>
    <w:rsid w:val="0039361E"/>
    <w:rsid w:val="00395359"/>
    <w:rsid w:val="00396BD9"/>
    <w:rsid w:val="00396DD2"/>
    <w:rsid w:val="003A4112"/>
    <w:rsid w:val="003A51D1"/>
    <w:rsid w:val="003B2177"/>
    <w:rsid w:val="003B2D5B"/>
    <w:rsid w:val="003B6CC4"/>
    <w:rsid w:val="003B76BA"/>
    <w:rsid w:val="003C0D56"/>
    <w:rsid w:val="003C2097"/>
    <w:rsid w:val="003C354C"/>
    <w:rsid w:val="003C5F91"/>
    <w:rsid w:val="003C661F"/>
    <w:rsid w:val="003C6871"/>
    <w:rsid w:val="003C707A"/>
    <w:rsid w:val="003D014B"/>
    <w:rsid w:val="003D3935"/>
    <w:rsid w:val="003D3A88"/>
    <w:rsid w:val="003D4F06"/>
    <w:rsid w:val="003D4F1E"/>
    <w:rsid w:val="003D7E9E"/>
    <w:rsid w:val="003E16FB"/>
    <w:rsid w:val="003E30C1"/>
    <w:rsid w:val="003E5CBF"/>
    <w:rsid w:val="003F05F9"/>
    <w:rsid w:val="003F14BD"/>
    <w:rsid w:val="004015DF"/>
    <w:rsid w:val="00404BF7"/>
    <w:rsid w:val="00412233"/>
    <w:rsid w:val="00413F36"/>
    <w:rsid w:val="00420598"/>
    <w:rsid w:val="00421080"/>
    <w:rsid w:val="00421161"/>
    <w:rsid w:val="00425776"/>
    <w:rsid w:val="0043280C"/>
    <w:rsid w:val="0044265C"/>
    <w:rsid w:val="00442765"/>
    <w:rsid w:val="00456BA4"/>
    <w:rsid w:val="004570D4"/>
    <w:rsid w:val="00457FB3"/>
    <w:rsid w:val="0046093A"/>
    <w:rsid w:val="00462E02"/>
    <w:rsid w:val="00466810"/>
    <w:rsid w:val="00467FC4"/>
    <w:rsid w:val="004773BF"/>
    <w:rsid w:val="00477F31"/>
    <w:rsid w:val="0048089D"/>
    <w:rsid w:val="00482C93"/>
    <w:rsid w:val="00483AE1"/>
    <w:rsid w:val="0049166A"/>
    <w:rsid w:val="00493348"/>
    <w:rsid w:val="00495FDD"/>
    <w:rsid w:val="00496416"/>
    <w:rsid w:val="00496A16"/>
    <w:rsid w:val="004A07BC"/>
    <w:rsid w:val="004A1748"/>
    <w:rsid w:val="004A2269"/>
    <w:rsid w:val="004A4BF4"/>
    <w:rsid w:val="004A64A0"/>
    <w:rsid w:val="004A6713"/>
    <w:rsid w:val="004B3A98"/>
    <w:rsid w:val="004C13E4"/>
    <w:rsid w:val="004C4017"/>
    <w:rsid w:val="004C416B"/>
    <w:rsid w:val="004C50E0"/>
    <w:rsid w:val="004C6974"/>
    <w:rsid w:val="004D2327"/>
    <w:rsid w:val="004D4E09"/>
    <w:rsid w:val="004E0460"/>
    <w:rsid w:val="004E08BE"/>
    <w:rsid w:val="004E0DBA"/>
    <w:rsid w:val="004F0B99"/>
    <w:rsid w:val="004F0C49"/>
    <w:rsid w:val="004F2EA1"/>
    <w:rsid w:val="004F3DB6"/>
    <w:rsid w:val="004F7DEA"/>
    <w:rsid w:val="00503E9A"/>
    <w:rsid w:val="0050453E"/>
    <w:rsid w:val="005078ED"/>
    <w:rsid w:val="005105B6"/>
    <w:rsid w:val="00512743"/>
    <w:rsid w:val="00512922"/>
    <w:rsid w:val="00512DC1"/>
    <w:rsid w:val="005224D2"/>
    <w:rsid w:val="005231F6"/>
    <w:rsid w:val="00526B29"/>
    <w:rsid w:val="00541A3B"/>
    <w:rsid w:val="005478D0"/>
    <w:rsid w:val="00555DC6"/>
    <w:rsid w:val="005562C9"/>
    <w:rsid w:val="00563AA2"/>
    <w:rsid w:val="00570A59"/>
    <w:rsid w:val="00591BCC"/>
    <w:rsid w:val="005954A9"/>
    <w:rsid w:val="005A16DA"/>
    <w:rsid w:val="005B141C"/>
    <w:rsid w:val="005B1550"/>
    <w:rsid w:val="005B58E1"/>
    <w:rsid w:val="005C331C"/>
    <w:rsid w:val="005C348E"/>
    <w:rsid w:val="005C3951"/>
    <w:rsid w:val="005C3AB4"/>
    <w:rsid w:val="005D213E"/>
    <w:rsid w:val="005D2B8E"/>
    <w:rsid w:val="005D52DB"/>
    <w:rsid w:val="005E5F75"/>
    <w:rsid w:val="005E6E66"/>
    <w:rsid w:val="005E7C4B"/>
    <w:rsid w:val="005F1505"/>
    <w:rsid w:val="005F5B84"/>
    <w:rsid w:val="00603E44"/>
    <w:rsid w:val="00612FA0"/>
    <w:rsid w:val="00620693"/>
    <w:rsid w:val="00620DE3"/>
    <w:rsid w:val="00621290"/>
    <w:rsid w:val="006222FF"/>
    <w:rsid w:val="00627049"/>
    <w:rsid w:val="00633924"/>
    <w:rsid w:val="00641219"/>
    <w:rsid w:val="00642372"/>
    <w:rsid w:val="00644B7D"/>
    <w:rsid w:val="006536C9"/>
    <w:rsid w:val="00657704"/>
    <w:rsid w:val="00660160"/>
    <w:rsid w:val="006641A5"/>
    <w:rsid w:val="00664A62"/>
    <w:rsid w:val="006837F3"/>
    <w:rsid w:val="00686113"/>
    <w:rsid w:val="00686C6E"/>
    <w:rsid w:val="0068709B"/>
    <w:rsid w:val="006903E2"/>
    <w:rsid w:val="006910BA"/>
    <w:rsid w:val="0069179B"/>
    <w:rsid w:val="006A5B3D"/>
    <w:rsid w:val="006A5D15"/>
    <w:rsid w:val="006A7D78"/>
    <w:rsid w:val="006B747A"/>
    <w:rsid w:val="006C554B"/>
    <w:rsid w:val="006D6753"/>
    <w:rsid w:val="006D7D7D"/>
    <w:rsid w:val="006E1534"/>
    <w:rsid w:val="006E3045"/>
    <w:rsid w:val="006E32C3"/>
    <w:rsid w:val="006E3392"/>
    <w:rsid w:val="006E3C45"/>
    <w:rsid w:val="006E4CFF"/>
    <w:rsid w:val="006F11D9"/>
    <w:rsid w:val="006F594F"/>
    <w:rsid w:val="006F59D3"/>
    <w:rsid w:val="006F6DF7"/>
    <w:rsid w:val="007025CE"/>
    <w:rsid w:val="00712EF4"/>
    <w:rsid w:val="0071649A"/>
    <w:rsid w:val="007175D9"/>
    <w:rsid w:val="00723E5B"/>
    <w:rsid w:val="00727D58"/>
    <w:rsid w:val="007325F3"/>
    <w:rsid w:val="007336B4"/>
    <w:rsid w:val="00733DA6"/>
    <w:rsid w:val="0073439D"/>
    <w:rsid w:val="00746275"/>
    <w:rsid w:val="00747740"/>
    <w:rsid w:val="00750823"/>
    <w:rsid w:val="0075213D"/>
    <w:rsid w:val="00755153"/>
    <w:rsid w:val="0076354F"/>
    <w:rsid w:val="007843DC"/>
    <w:rsid w:val="00785B61"/>
    <w:rsid w:val="007904F2"/>
    <w:rsid w:val="00792BEB"/>
    <w:rsid w:val="007A1E5F"/>
    <w:rsid w:val="007B1542"/>
    <w:rsid w:val="007B68E8"/>
    <w:rsid w:val="007C2D9E"/>
    <w:rsid w:val="007C362E"/>
    <w:rsid w:val="007C68BE"/>
    <w:rsid w:val="007D0F76"/>
    <w:rsid w:val="007D72E8"/>
    <w:rsid w:val="007D7CD9"/>
    <w:rsid w:val="007E347D"/>
    <w:rsid w:val="007E42BD"/>
    <w:rsid w:val="007E5258"/>
    <w:rsid w:val="007E5C53"/>
    <w:rsid w:val="007E7272"/>
    <w:rsid w:val="007E78CD"/>
    <w:rsid w:val="007F0411"/>
    <w:rsid w:val="007F5DB1"/>
    <w:rsid w:val="0080328E"/>
    <w:rsid w:val="00804153"/>
    <w:rsid w:val="008044C0"/>
    <w:rsid w:val="008046F9"/>
    <w:rsid w:val="00807858"/>
    <w:rsid w:val="00807CDE"/>
    <w:rsid w:val="0081591B"/>
    <w:rsid w:val="00815B7D"/>
    <w:rsid w:val="00817CFC"/>
    <w:rsid w:val="00822473"/>
    <w:rsid w:val="0083185A"/>
    <w:rsid w:val="0083187B"/>
    <w:rsid w:val="00833224"/>
    <w:rsid w:val="00844531"/>
    <w:rsid w:val="00847193"/>
    <w:rsid w:val="00850DCA"/>
    <w:rsid w:val="0085438F"/>
    <w:rsid w:val="00854A88"/>
    <w:rsid w:val="00862005"/>
    <w:rsid w:val="0086628C"/>
    <w:rsid w:val="0086727F"/>
    <w:rsid w:val="00870EC1"/>
    <w:rsid w:val="00874C3C"/>
    <w:rsid w:val="008753D7"/>
    <w:rsid w:val="00875BB0"/>
    <w:rsid w:val="00876842"/>
    <w:rsid w:val="00885F0A"/>
    <w:rsid w:val="00890B57"/>
    <w:rsid w:val="00892AD8"/>
    <w:rsid w:val="008976F3"/>
    <w:rsid w:val="00897CBC"/>
    <w:rsid w:val="008A371D"/>
    <w:rsid w:val="008A4ECD"/>
    <w:rsid w:val="008B1EE1"/>
    <w:rsid w:val="008B5EE5"/>
    <w:rsid w:val="008B7189"/>
    <w:rsid w:val="008C1933"/>
    <w:rsid w:val="008C1B17"/>
    <w:rsid w:val="008C1BC7"/>
    <w:rsid w:val="008C37E7"/>
    <w:rsid w:val="008C72BE"/>
    <w:rsid w:val="008D06C7"/>
    <w:rsid w:val="008D6363"/>
    <w:rsid w:val="008D76CB"/>
    <w:rsid w:val="008E0AA3"/>
    <w:rsid w:val="008E3498"/>
    <w:rsid w:val="008E46A8"/>
    <w:rsid w:val="008E6391"/>
    <w:rsid w:val="008E7359"/>
    <w:rsid w:val="008F174C"/>
    <w:rsid w:val="008F42B8"/>
    <w:rsid w:val="008F4BDD"/>
    <w:rsid w:val="008F6CB3"/>
    <w:rsid w:val="00902BDB"/>
    <w:rsid w:val="009036B4"/>
    <w:rsid w:val="0090424D"/>
    <w:rsid w:val="0090493E"/>
    <w:rsid w:val="00904E98"/>
    <w:rsid w:val="00904FE0"/>
    <w:rsid w:val="00906BE2"/>
    <w:rsid w:val="00907BC6"/>
    <w:rsid w:val="009266D0"/>
    <w:rsid w:val="009372C2"/>
    <w:rsid w:val="00941D49"/>
    <w:rsid w:val="00942A6D"/>
    <w:rsid w:val="00942BD8"/>
    <w:rsid w:val="009445C1"/>
    <w:rsid w:val="009461E1"/>
    <w:rsid w:val="009501D6"/>
    <w:rsid w:val="0095062D"/>
    <w:rsid w:val="00951C51"/>
    <w:rsid w:val="00953A7B"/>
    <w:rsid w:val="00955DE5"/>
    <w:rsid w:val="009572D6"/>
    <w:rsid w:val="00957E30"/>
    <w:rsid w:val="00967AFA"/>
    <w:rsid w:val="00967FE4"/>
    <w:rsid w:val="00971118"/>
    <w:rsid w:val="009716F9"/>
    <w:rsid w:val="00975302"/>
    <w:rsid w:val="0097580B"/>
    <w:rsid w:val="00977062"/>
    <w:rsid w:val="00981473"/>
    <w:rsid w:val="00981537"/>
    <w:rsid w:val="009826DD"/>
    <w:rsid w:val="00982CBF"/>
    <w:rsid w:val="00982F6F"/>
    <w:rsid w:val="00986F16"/>
    <w:rsid w:val="00987622"/>
    <w:rsid w:val="00990C17"/>
    <w:rsid w:val="00994533"/>
    <w:rsid w:val="00996689"/>
    <w:rsid w:val="009970B7"/>
    <w:rsid w:val="009A0774"/>
    <w:rsid w:val="009A0A95"/>
    <w:rsid w:val="009A17B6"/>
    <w:rsid w:val="009A55D8"/>
    <w:rsid w:val="009A6B1B"/>
    <w:rsid w:val="009A73F2"/>
    <w:rsid w:val="009B7FED"/>
    <w:rsid w:val="009C26F4"/>
    <w:rsid w:val="009C3333"/>
    <w:rsid w:val="009C74E0"/>
    <w:rsid w:val="009D2242"/>
    <w:rsid w:val="009D78FC"/>
    <w:rsid w:val="009E6BE7"/>
    <w:rsid w:val="009F2768"/>
    <w:rsid w:val="009F28CE"/>
    <w:rsid w:val="009F3BEC"/>
    <w:rsid w:val="009F44B0"/>
    <w:rsid w:val="009F70D8"/>
    <w:rsid w:val="00A0115B"/>
    <w:rsid w:val="00A1328D"/>
    <w:rsid w:val="00A14C69"/>
    <w:rsid w:val="00A20E65"/>
    <w:rsid w:val="00A23CC6"/>
    <w:rsid w:val="00A43605"/>
    <w:rsid w:val="00A474B2"/>
    <w:rsid w:val="00A50435"/>
    <w:rsid w:val="00A509D8"/>
    <w:rsid w:val="00A51F7C"/>
    <w:rsid w:val="00A520BE"/>
    <w:rsid w:val="00A62D64"/>
    <w:rsid w:val="00A72033"/>
    <w:rsid w:val="00A759E5"/>
    <w:rsid w:val="00A75DCC"/>
    <w:rsid w:val="00A776D3"/>
    <w:rsid w:val="00A8300A"/>
    <w:rsid w:val="00A84AE0"/>
    <w:rsid w:val="00A85C3D"/>
    <w:rsid w:val="00A87711"/>
    <w:rsid w:val="00A911B4"/>
    <w:rsid w:val="00A921AF"/>
    <w:rsid w:val="00AB31C9"/>
    <w:rsid w:val="00AB7EBB"/>
    <w:rsid w:val="00AC3DAD"/>
    <w:rsid w:val="00AC66B5"/>
    <w:rsid w:val="00AC79E1"/>
    <w:rsid w:val="00AC7D73"/>
    <w:rsid w:val="00AD030C"/>
    <w:rsid w:val="00AD06EF"/>
    <w:rsid w:val="00AF1128"/>
    <w:rsid w:val="00AF11EE"/>
    <w:rsid w:val="00AF2A3C"/>
    <w:rsid w:val="00AF4B34"/>
    <w:rsid w:val="00B04EA5"/>
    <w:rsid w:val="00B109D5"/>
    <w:rsid w:val="00B21D96"/>
    <w:rsid w:val="00B21FD2"/>
    <w:rsid w:val="00B25446"/>
    <w:rsid w:val="00B31032"/>
    <w:rsid w:val="00B33289"/>
    <w:rsid w:val="00B34807"/>
    <w:rsid w:val="00B35A43"/>
    <w:rsid w:val="00B35F36"/>
    <w:rsid w:val="00B40109"/>
    <w:rsid w:val="00B4170A"/>
    <w:rsid w:val="00B42B00"/>
    <w:rsid w:val="00B45501"/>
    <w:rsid w:val="00B457A9"/>
    <w:rsid w:val="00B45EC5"/>
    <w:rsid w:val="00B46199"/>
    <w:rsid w:val="00B50568"/>
    <w:rsid w:val="00B51F13"/>
    <w:rsid w:val="00B527EE"/>
    <w:rsid w:val="00B53CA9"/>
    <w:rsid w:val="00B56876"/>
    <w:rsid w:val="00B614A4"/>
    <w:rsid w:val="00B651DE"/>
    <w:rsid w:val="00B65A28"/>
    <w:rsid w:val="00B705AC"/>
    <w:rsid w:val="00B7695F"/>
    <w:rsid w:val="00B777C9"/>
    <w:rsid w:val="00B81914"/>
    <w:rsid w:val="00B909A8"/>
    <w:rsid w:val="00B9369F"/>
    <w:rsid w:val="00BB0423"/>
    <w:rsid w:val="00BC43BC"/>
    <w:rsid w:val="00BC4DF6"/>
    <w:rsid w:val="00BC54D4"/>
    <w:rsid w:val="00BC7991"/>
    <w:rsid w:val="00BD7FD0"/>
    <w:rsid w:val="00BE050A"/>
    <w:rsid w:val="00BE1038"/>
    <w:rsid w:val="00BE2B79"/>
    <w:rsid w:val="00BF0D69"/>
    <w:rsid w:val="00BF4AA2"/>
    <w:rsid w:val="00C03AA4"/>
    <w:rsid w:val="00C0401D"/>
    <w:rsid w:val="00C0576B"/>
    <w:rsid w:val="00C077C5"/>
    <w:rsid w:val="00C120CB"/>
    <w:rsid w:val="00C17553"/>
    <w:rsid w:val="00C21050"/>
    <w:rsid w:val="00C213BC"/>
    <w:rsid w:val="00C277DD"/>
    <w:rsid w:val="00C27820"/>
    <w:rsid w:val="00C32BE0"/>
    <w:rsid w:val="00C34C58"/>
    <w:rsid w:val="00C41AE4"/>
    <w:rsid w:val="00C43476"/>
    <w:rsid w:val="00C4408D"/>
    <w:rsid w:val="00C44E04"/>
    <w:rsid w:val="00C5331B"/>
    <w:rsid w:val="00C6637A"/>
    <w:rsid w:val="00C6728C"/>
    <w:rsid w:val="00C701B6"/>
    <w:rsid w:val="00C74CC9"/>
    <w:rsid w:val="00C82D72"/>
    <w:rsid w:val="00C9054E"/>
    <w:rsid w:val="00C91F26"/>
    <w:rsid w:val="00C928F6"/>
    <w:rsid w:val="00C92A2A"/>
    <w:rsid w:val="00C9579D"/>
    <w:rsid w:val="00CA4792"/>
    <w:rsid w:val="00CB1364"/>
    <w:rsid w:val="00CB4173"/>
    <w:rsid w:val="00CC0D11"/>
    <w:rsid w:val="00CC214D"/>
    <w:rsid w:val="00CC3F23"/>
    <w:rsid w:val="00CC63EB"/>
    <w:rsid w:val="00CD0F01"/>
    <w:rsid w:val="00CD1BEA"/>
    <w:rsid w:val="00CD37E6"/>
    <w:rsid w:val="00CD5D19"/>
    <w:rsid w:val="00CE66DB"/>
    <w:rsid w:val="00CF1961"/>
    <w:rsid w:val="00D05254"/>
    <w:rsid w:val="00D05A61"/>
    <w:rsid w:val="00D1253A"/>
    <w:rsid w:val="00D12812"/>
    <w:rsid w:val="00D1603B"/>
    <w:rsid w:val="00D176E7"/>
    <w:rsid w:val="00D20555"/>
    <w:rsid w:val="00D216C0"/>
    <w:rsid w:val="00D21AED"/>
    <w:rsid w:val="00D228F3"/>
    <w:rsid w:val="00D253A6"/>
    <w:rsid w:val="00D26423"/>
    <w:rsid w:val="00D270CF"/>
    <w:rsid w:val="00D36506"/>
    <w:rsid w:val="00D37CA1"/>
    <w:rsid w:val="00D46D62"/>
    <w:rsid w:val="00D47707"/>
    <w:rsid w:val="00D51C3F"/>
    <w:rsid w:val="00D545D1"/>
    <w:rsid w:val="00D6088F"/>
    <w:rsid w:val="00D65110"/>
    <w:rsid w:val="00D673B9"/>
    <w:rsid w:val="00D72423"/>
    <w:rsid w:val="00D77F86"/>
    <w:rsid w:val="00D80593"/>
    <w:rsid w:val="00D81EC1"/>
    <w:rsid w:val="00D82772"/>
    <w:rsid w:val="00D83252"/>
    <w:rsid w:val="00D87C9D"/>
    <w:rsid w:val="00D9079C"/>
    <w:rsid w:val="00D948EC"/>
    <w:rsid w:val="00D94919"/>
    <w:rsid w:val="00D95C73"/>
    <w:rsid w:val="00DA1283"/>
    <w:rsid w:val="00DA2F98"/>
    <w:rsid w:val="00DA3BA5"/>
    <w:rsid w:val="00DA687D"/>
    <w:rsid w:val="00DB1312"/>
    <w:rsid w:val="00DB2DB0"/>
    <w:rsid w:val="00DB3A2D"/>
    <w:rsid w:val="00DB3C5F"/>
    <w:rsid w:val="00DB793A"/>
    <w:rsid w:val="00DC5169"/>
    <w:rsid w:val="00DC6F56"/>
    <w:rsid w:val="00DD3420"/>
    <w:rsid w:val="00DD54AB"/>
    <w:rsid w:val="00DD6860"/>
    <w:rsid w:val="00DE4388"/>
    <w:rsid w:val="00DE703E"/>
    <w:rsid w:val="00DF01E7"/>
    <w:rsid w:val="00DF1BFF"/>
    <w:rsid w:val="00DF50FD"/>
    <w:rsid w:val="00DF5530"/>
    <w:rsid w:val="00E03332"/>
    <w:rsid w:val="00E0355F"/>
    <w:rsid w:val="00E03576"/>
    <w:rsid w:val="00E05229"/>
    <w:rsid w:val="00E059C3"/>
    <w:rsid w:val="00E20418"/>
    <w:rsid w:val="00E228B1"/>
    <w:rsid w:val="00E23B6A"/>
    <w:rsid w:val="00E27C4C"/>
    <w:rsid w:val="00E30F9B"/>
    <w:rsid w:val="00E342A1"/>
    <w:rsid w:val="00E452DB"/>
    <w:rsid w:val="00E456CF"/>
    <w:rsid w:val="00E45E5F"/>
    <w:rsid w:val="00E462B1"/>
    <w:rsid w:val="00E510E7"/>
    <w:rsid w:val="00E52AFD"/>
    <w:rsid w:val="00E52D68"/>
    <w:rsid w:val="00E5356D"/>
    <w:rsid w:val="00E54138"/>
    <w:rsid w:val="00E55553"/>
    <w:rsid w:val="00E55880"/>
    <w:rsid w:val="00E72538"/>
    <w:rsid w:val="00E73771"/>
    <w:rsid w:val="00E74642"/>
    <w:rsid w:val="00E75D27"/>
    <w:rsid w:val="00E75D9E"/>
    <w:rsid w:val="00E76C6A"/>
    <w:rsid w:val="00E776F1"/>
    <w:rsid w:val="00E80795"/>
    <w:rsid w:val="00E854ED"/>
    <w:rsid w:val="00E858F6"/>
    <w:rsid w:val="00E875CE"/>
    <w:rsid w:val="00E92E76"/>
    <w:rsid w:val="00E958F6"/>
    <w:rsid w:val="00E96762"/>
    <w:rsid w:val="00E974AB"/>
    <w:rsid w:val="00EA041F"/>
    <w:rsid w:val="00EA14F4"/>
    <w:rsid w:val="00EA4B96"/>
    <w:rsid w:val="00EA5722"/>
    <w:rsid w:val="00EB3312"/>
    <w:rsid w:val="00EC0C90"/>
    <w:rsid w:val="00EC1897"/>
    <w:rsid w:val="00EC4E5A"/>
    <w:rsid w:val="00EC549F"/>
    <w:rsid w:val="00ED4E1B"/>
    <w:rsid w:val="00ED565D"/>
    <w:rsid w:val="00EE20ED"/>
    <w:rsid w:val="00EF48D8"/>
    <w:rsid w:val="00EF5031"/>
    <w:rsid w:val="00EF56A6"/>
    <w:rsid w:val="00EF62D5"/>
    <w:rsid w:val="00F015F9"/>
    <w:rsid w:val="00F02383"/>
    <w:rsid w:val="00F131C9"/>
    <w:rsid w:val="00F15238"/>
    <w:rsid w:val="00F24663"/>
    <w:rsid w:val="00F25657"/>
    <w:rsid w:val="00F26AB0"/>
    <w:rsid w:val="00F2753A"/>
    <w:rsid w:val="00F27797"/>
    <w:rsid w:val="00F31AB6"/>
    <w:rsid w:val="00F33B26"/>
    <w:rsid w:val="00F3745B"/>
    <w:rsid w:val="00F37A56"/>
    <w:rsid w:val="00F41AC5"/>
    <w:rsid w:val="00F41B66"/>
    <w:rsid w:val="00F4223D"/>
    <w:rsid w:val="00F44331"/>
    <w:rsid w:val="00F47FAB"/>
    <w:rsid w:val="00F51404"/>
    <w:rsid w:val="00F64D29"/>
    <w:rsid w:val="00F65E59"/>
    <w:rsid w:val="00F6748D"/>
    <w:rsid w:val="00F70FC8"/>
    <w:rsid w:val="00F75E95"/>
    <w:rsid w:val="00F849E7"/>
    <w:rsid w:val="00F85CEB"/>
    <w:rsid w:val="00FA0AAC"/>
    <w:rsid w:val="00FA2EDA"/>
    <w:rsid w:val="00FA564F"/>
    <w:rsid w:val="00FA729C"/>
    <w:rsid w:val="00FB3A0E"/>
    <w:rsid w:val="00FB5518"/>
    <w:rsid w:val="00FB7046"/>
    <w:rsid w:val="00FC2EA3"/>
    <w:rsid w:val="00FC45D9"/>
    <w:rsid w:val="00FC4C99"/>
    <w:rsid w:val="00FC4EC3"/>
    <w:rsid w:val="00FC6846"/>
    <w:rsid w:val="00FD0903"/>
    <w:rsid w:val="00FD6C65"/>
    <w:rsid w:val="00FE236B"/>
    <w:rsid w:val="00FE3726"/>
    <w:rsid w:val="00FE4F2E"/>
    <w:rsid w:val="00FF54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A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D6C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D6C6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D6C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D6C6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48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huwenjun</dc:creator>
  <cp:lastModifiedBy>陈惠芬</cp:lastModifiedBy>
  <cp:revision>2</cp:revision>
  <dcterms:created xsi:type="dcterms:W3CDTF">2018-08-03T01:43:00Z</dcterms:created>
  <dcterms:modified xsi:type="dcterms:W3CDTF">2018-08-07T03:07:00Z</dcterms:modified>
</cp:coreProperties>
</file>